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402DE8" w:rsidRPr="00402DE8">
        <w:rPr>
          <w:b/>
        </w:rPr>
        <w:t>Accessories Mobile Phones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402DE8" w:rsidRPr="00402DE8">
        <w:rPr>
          <w:rStyle w:val="Nzevknihy"/>
        </w:rPr>
        <w:t>Accessories Mobile Phones s.r.o.</w:t>
      </w:r>
    </w:p>
    <w:p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6675FC" w:rsidRPr="006675FC">
        <w:rPr>
          <w:rStyle w:val="Nzevknihy"/>
        </w:rPr>
        <w:t>Dr. Martínka 1590/6 (Obchodní centrum ŠPALÍČEK, 2. patro, červená), 700 30 Ostrava - Hrabůvka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</w:t>
      </w:r>
      <w:r w:rsidR="00545521" w:rsidRPr="00545521">
        <w:rPr>
          <w:rStyle w:val="Nzevknihy"/>
        </w:rPr>
        <w:t>08567298</w:t>
      </w:r>
      <w:bookmarkStart w:id="1" w:name="_GoBack"/>
      <w:bookmarkEnd w:id="1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25" w:rsidRDefault="00E44625" w:rsidP="008A289C">
      <w:pPr>
        <w:spacing w:after="0" w:line="240" w:lineRule="auto"/>
      </w:pPr>
      <w:r>
        <w:separator/>
      </w:r>
    </w:p>
  </w:endnote>
  <w:endnote w:type="continuationSeparator" w:id="0">
    <w:p w:rsidR="00E44625" w:rsidRDefault="00E4462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1927268"/>
  <w:bookmarkStart w:id="3" w:name="_Hlk491927269"/>
  <w:bookmarkStart w:id="4" w:name="_Hlk491927270"/>
  <w:bookmarkStart w:id="5" w:name="_Hlk491927313"/>
  <w:bookmarkStart w:id="6" w:name="_Hlk491927314"/>
  <w:bookmarkStart w:id="7" w:name="_Hlk491927315"/>
  <w:p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25" w:rsidRDefault="00E44625" w:rsidP="008A289C">
      <w:pPr>
        <w:spacing w:after="0" w:line="240" w:lineRule="auto"/>
      </w:pPr>
      <w:r>
        <w:separator/>
      </w:r>
    </w:p>
  </w:footnote>
  <w:footnote w:type="continuationSeparator" w:id="0">
    <w:p w:rsidR="00E44625" w:rsidRDefault="00E4462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3042BF"/>
    <w:rsid w:val="00307D6E"/>
    <w:rsid w:val="00344742"/>
    <w:rsid w:val="003E1DF9"/>
    <w:rsid w:val="003F3DFC"/>
    <w:rsid w:val="00402DE8"/>
    <w:rsid w:val="0043060B"/>
    <w:rsid w:val="004659F0"/>
    <w:rsid w:val="0049177C"/>
    <w:rsid w:val="004A2856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35DB"/>
    <w:rsid w:val="005F48DA"/>
    <w:rsid w:val="00610CBF"/>
    <w:rsid w:val="00666B2A"/>
    <w:rsid w:val="006675FC"/>
    <w:rsid w:val="006851E1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42578"/>
    <w:rsid w:val="00E44625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F7E8-ACFF-49D2-8EA3-278AEF2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72</cp:revision>
  <cp:lastPrinted>2017-08-07T19:02:00Z</cp:lastPrinted>
  <dcterms:created xsi:type="dcterms:W3CDTF">2014-01-14T16:00:00Z</dcterms:created>
  <dcterms:modified xsi:type="dcterms:W3CDTF">2019-10-03T06:53:00Z</dcterms:modified>
</cp:coreProperties>
</file>